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75" w:rsidRDefault="00647975" w:rsidP="006479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52CC5" w:rsidRDefault="00352CC5" w:rsidP="006479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2CC5">
        <w:rPr>
          <w:rFonts w:ascii="Arial" w:hAnsi="Arial" w:cs="Arial"/>
          <w:b/>
          <w:sz w:val="24"/>
          <w:szCs w:val="24"/>
        </w:rPr>
        <w:t>ANEXO II – FORMULÁRIO DE APRESENTAÇÃO DA CANDIDATURA</w:t>
      </w:r>
    </w:p>
    <w:p w:rsidR="00647975" w:rsidRDefault="00647975" w:rsidP="006479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2CC5" w:rsidRPr="00352CC5" w:rsidRDefault="00352CC5" w:rsidP="006479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2CC5">
        <w:rPr>
          <w:rFonts w:ascii="Arial" w:hAnsi="Arial" w:cs="Arial"/>
          <w:b/>
          <w:sz w:val="24"/>
          <w:szCs w:val="24"/>
        </w:rPr>
        <w:t xml:space="preserve">INFORMAÇÕES DE CADASTRO: </w:t>
      </w:r>
    </w:p>
    <w:tbl>
      <w:tblPr>
        <w:tblW w:w="8899" w:type="dxa"/>
        <w:tblInd w:w="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1273"/>
        <w:gridCol w:w="1273"/>
        <w:gridCol w:w="1273"/>
        <w:gridCol w:w="1273"/>
        <w:gridCol w:w="1275"/>
      </w:tblGrid>
      <w:tr w:rsidR="00104D76" w:rsidRPr="00104D76" w:rsidTr="00104D76">
        <w:trPr>
          <w:trHeight w:val="35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6" w:rsidRPr="00104D76" w:rsidRDefault="00104D76" w:rsidP="00647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104D76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NOME DO CARGO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4D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04D76" w:rsidRPr="00104D76" w:rsidTr="00104D76">
        <w:trPr>
          <w:trHeight w:val="3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6" w:rsidRPr="00104D76" w:rsidRDefault="00104D76" w:rsidP="00647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104D76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NOME COMPLETO 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4D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04D76" w:rsidRPr="00104D76" w:rsidTr="00104D76">
        <w:trPr>
          <w:trHeight w:val="3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104D76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PMI ID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4D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04D76" w:rsidRPr="00104D76" w:rsidTr="00104D76">
        <w:trPr>
          <w:trHeight w:val="35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47975" w:rsidRPr="00104D76" w:rsidTr="00FE4B6C">
        <w:trPr>
          <w:trHeight w:val="350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5" w:rsidRPr="00104D76" w:rsidRDefault="00647975" w:rsidP="00647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104D76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ENDEREÇO 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975" w:rsidRPr="00104D76" w:rsidRDefault="00647975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4D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47975" w:rsidRPr="00104D76" w:rsidTr="00FE4B6C">
        <w:trPr>
          <w:trHeight w:val="350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75" w:rsidRPr="00104D76" w:rsidRDefault="00647975" w:rsidP="00647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7975" w:rsidRPr="00104D76" w:rsidRDefault="00647975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04D76" w:rsidRPr="00104D76" w:rsidTr="00104D76">
        <w:trPr>
          <w:trHeight w:val="3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6" w:rsidRPr="00104D76" w:rsidRDefault="00104D76" w:rsidP="00647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104D76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TELEFONE 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4D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04D76" w:rsidRPr="00104D76" w:rsidTr="00104D76">
        <w:trPr>
          <w:trHeight w:val="3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6" w:rsidRPr="00104D76" w:rsidRDefault="00104D76" w:rsidP="00647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104D76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E-MAIL 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D76" w:rsidRPr="00104D76" w:rsidRDefault="00104D76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04D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352CC5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2CC5" w:rsidRPr="00352CC5" w:rsidRDefault="00352CC5" w:rsidP="00647975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52CC5">
        <w:rPr>
          <w:rFonts w:ascii="Arial" w:hAnsi="Arial" w:cs="Arial"/>
          <w:b/>
          <w:sz w:val="24"/>
          <w:szCs w:val="24"/>
        </w:rPr>
        <w:t xml:space="preserve"> 2. INFORMAÇÕES DE QUALIFICAÇÃO: </w:t>
      </w:r>
    </w:p>
    <w:p w:rsidR="00352CC5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352CC5">
        <w:rPr>
          <w:rFonts w:ascii="Arial" w:hAnsi="Arial" w:cs="Arial"/>
          <w:sz w:val="24"/>
          <w:szCs w:val="24"/>
        </w:rPr>
        <w:t>2.1 Membro</w:t>
      </w:r>
      <w:proofErr w:type="gramEnd"/>
      <w:r w:rsidRPr="00352CC5">
        <w:rPr>
          <w:rFonts w:ascii="Arial" w:hAnsi="Arial" w:cs="Arial"/>
          <w:sz w:val="24"/>
          <w:szCs w:val="24"/>
        </w:rPr>
        <w:t xml:space="preserve"> em dia com o PMI® e o PMI RIO: </w:t>
      </w:r>
    </w:p>
    <w:tbl>
      <w:tblPr>
        <w:tblW w:w="1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257542" w:rsidRPr="00257542" w:rsidTr="002575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2" w:rsidRPr="00257542" w:rsidRDefault="00257542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2" w:rsidRPr="00257542" w:rsidRDefault="00257542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NÃO </w:t>
            </w:r>
          </w:p>
        </w:tc>
      </w:tr>
      <w:tr w:rsidR="00257542" w:rsidRPr="00257542" w:rsidTr="002575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2" w:rsidRPr="00257542" w:rsidRDefault="00257542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2" w:rsidRPr="00257542" w:rsidRDefault="00257542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352CC5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2CC5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352CC5">
        <w:rPr>
          <w:rFonts w:ascii="Arial" w:hAnsi="Arial" w:cs="Arial"/>
          <w:sz w:val="24"/>
          <w:szCs w:val="24"/>
        </w:rPr>
        <w:t>2.2 Disposição</w:t>
      </w:r>
      <w:proofErr w:type="gramEnd"/>
      <w:r w:rsidRPr="00352CC5">
        <w:rPr>
          <w:rFonts w:ascii="Arial" w:hAnsi="Arial" w:cs="Arial"/>
          <w:sz w:val="24"/>
          <w:szCs w:val="24"/>
        </w:rPr>
        <w:t xml:space="preserve"> para prestar serviços: </w:t>
      </w:r>
    </w:p>
    <w:tbl>
      <w:tblPr>
        <w:tblW w:w="1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257542" w:rsidRPr="00257542" w:rsidTr="007F76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2" w:rsidRPr="00257542" w:rsidRDefault="00257542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2" w:rsidRPr="00257542" w:rsidRDefault="00257542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NÃO </w:t>
            </w:r>
          </w:p>
        </w:tc>
      </w:tr>
      <w:tr w:rsidR="00257542" w:rsidRPr="00257542" w:rsidTr="007F76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2" w:rsidRPr="00257542" w:rsidRDefault="00257542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42" w:rsidRPr="00257542" w:rsidRDefault="00257542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352CC5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2CC5" w:rsidRPr="00352CC5" w:rsidRDefault="00352CC5" w:rsidP="00647975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52CC5">
        <w:rPr>
          <w:rFonts w:ascii="Arial" w:hAnsi="Arial" w:cs="Arial"/>
          <w:b/>
          <w:sz w:val="24"/>
          <w:szCs w:val="24"/>
        </w:rPr>
        <w:t xml:space="preserve">3. EXPERIÊNCIA COMPROVADA: </w:t>
      </w: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 xml:space="preserve">3.1. Descrever atividades relevantes acumuladas em trabalho voluntário no Capítulo do Rio de Janeiro nos últimos 02 (dois) anos. </w:t>
      </w:r>
    </w:p>
    <w:p w:rsidR="00257542" w:rsidRPr="00257542" w:rsidRDefault="00257542" w:rsidP="00647975">
      <w:pPr>
        <w:spacing w:line="360" w:lineRule="auto"/>
        <w:ind w:left="360"/>
        <w:jc w:val="both"/>
        <w:rPr>
          <w:rFonts w:ascii="Arial" w:hAnsi="Arial" w:cs="Arial"/>
          <w:sz w:val="18"/>
          <w:szCs w:val="24"/>
        </w:rPr>
      </w:pPr>
      <w:r w:rsidRPr="00257542">
        <w:rPr>
          <w:rFonts w:ascii="Arial" w:hAnsi="Arial" w:cs="Arial"/>
          <w:sz w:val="18"/>
          <w:szCs w:val="24"/>
        </w:rPr>
        <w:t xml:space="preserve">[Descrever] </w:t>
      </w:r>
    </w:p>
    <w:tbl>
      <w:tblPr>
        <w:tblStyle w:val="Tabelacomgrade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257542" w:rsidTr="007F7634">
        <w:trPr>
          <w:trHeight w:val="2025"/>
        </w:trPr>
        <w:tc>
          <w:tcPr>
            <w:tcW w:w="9292" w:type="dxa"/>
          </w:tcPr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</w:tc>
      </w:tr>
    </w:tbl>
    <w:p w:rsidR="00257542" w:rsidRDefault="00257542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352CC5">
        <w:rPr>
          <w:rFonts w:ascii="Arial" w:hAnsi="Arial" w:cs="Arial"/>
          <w:sz w:val="24"/>
          <w:szCs w:val="24"/>
        </w:rPr>
        <w:t>Mini currículo</w:t>
      </w:r>
      <w:proofErr w:type="gramEnd"/>
      <w:r w:rsidRPr="00352CC5">
        <w:rPr>
          <w:rFonts w:ascii="Arial" w:hAnsi="Arial" w:cs="Arial"/>
          <w:sz w:val="24"/>
          <w:szCs w:val="24"/>
        </w:rPr>
        <w:t xml:space="preserve"> profissional (máximo 200 palavras). </w:t>
      </w:r>
    </w:p>
    <w:p w:rsidR="00257542" w:rsidRPr="00257542" w:rsidRDefault="00257542" w:rsidP="00647975">
      <w:pPr>
        <w:spacing w:line="360" w:lineRule="auto"/>
        <w:ind w:left="360"/>
        <w:jc w:val="both"/>
        <w:rPr>
          <w:rFonts w:ascii="Arial" w:hAnsi="Arial" w:cs="Arial"/>
          <w:sz w:val="18"/>
          <w:szCs w:val="24"/>
        </w:rPr>
      </w:pPr>
      <w:r w:rsidRPr="00257542">
        <w:rPr>
          <w:rFonts w:ascii="Arial" w:hAnsi="Arial" w:cs="Arial"/>
          <w:sz w:val="18"/>
          <w:szCs w:val="24"/>
        </w:rPr>
        <w:t xml:space="preserve">[Descrever] </w:t>
      </w:r>
    </w:p>
    <w:tbl>
      <w:tblPr>
        <w:tblStyle w:val="Tabelacomgrade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257542" w:rsidTr="007F7634">
        <w:trPr>
          <w:trHeight w:val="2025"/>
        </w:trPr>
        <w:tc>
          <w:tcPr>
            <w:tcW w:w="9292" w:type="dxa"/>
          </w:tcPr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</w:tc>
      </w:tr>
    </w:tbl>
    <w:p w:rsidR="00257542" w:rsidRDefault="00257542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7542" w:rsidRP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57542">
        <w:rPr>
          <w:rFonts w:ascii="Arial" w:hAnsi="Arial" w:cs="Arial"/>
          <w:b/>
          <w:sz w:val="24"/>
          <w:szCs w:val="24"/>
        </w:rPr>
        <w:t xml:space="preserve">4. COMPROMISSOS ATUAIS DE VOLUNTARIADO: </w:t>
      </w: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 xml:space="preserve">4.1. Descrever atividades voluntárias que esteja realizando atualmente no Capítulo do Rio de Janeiro. </w:t>
      </w: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18"/>
          <w:szCs w:val="24"/>
        </w:rPr>
      </w:pPr>
      <w:r w:rsidRPr="00257542">
        <w:rPr>
          <w:rFonts w:ascii="Arial" w:hAnsi="Arial" w:cs="Arial"/>
          <w:sz w:val="18"/>
          <w:szCs w:val="24"/>
        </w:rPr>
        <w:t xml:space="preserve">[Descrever – Nome da Diretoria – Função – Atividades] </w:t>
      </w:r>
    </w:p>
    <w:tbl>
      <w:tblPr>
        <w:tblStyle w:val="Tabelacomgrade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257542" w:rsidTr="007F7634">
        <w:trPr>
          <w:trHeight w:val="2025"/>
        </w:trPr>
        <w:tc>
          <w:tcPr>
            <w:tcW w:w="9292" w:type="dxa"/>
          </w:tcPr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  <w:p w:rsidR="00257542" w:rsidRDefault="00257542" w:rsidP="00647975">
            <w:pPr>
              <w:pStyle w:val="SemEspaamento"/>
              <w:spacing w:line="360" w:lineRule="auto"/>
              <w:jc w:val="center"/>
            </w:pPr>
          </w:p>
        </w:tc>
      </w:tr>
    </w:tbl>
    <w:p w:rsidR="00257542" w:rsidRP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57542">
        <w:rPr>
          <w:rFonts w:ascii="Arial" w:hAnsi="Arial" w:cs="Arial"/>
          <w:b/>
          <w:sz w:val="24"/>
          <w:szCs w:val="24"/>
        </w:rPr>
        <w:lastRenderedPageBreak/>
        <w:t>5. COMPROMISSOS FUTUROS COM CAPÍTULO DO RIO DE JANEIRO:</w:t>
      </w: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>5.1. Breve descrição de como pretende contribuir com o Capítulo, no cargo pretendido (no máximo 200 palavras).</w:t>
      </w:r>
    </w:p>
    <w:p w:rsidR="002F455B" w:rsidRDefault="002F455B" w:rsidP="00647975">
      <w:pPr>
        <w:spacing w:line="360" w:lineRule="auto"/>
        <w:ind w:left="360"/>
        <w:jc w:val="both"/>
        <w:rPr>
          <w:rFonts w:ascii="Arial" w:hAnsi="Arial" w:cs="Arial"/>
          <w:sz w:val="18"/>
          <w:szCs w:val="24"/>
        </w:rPr>
      </w:pPr>
      <w:r w:rsidRPr="00257542">
        <w:rPr>
          <w:rFonts w:ascii="Arial" w:hAnsi="Arial" w:cs="Arial"/>
          <w:sz w:val="18"/>
          <w:szCs w:val="24"/>
        </w:rPr>
        <w:t xml:space="preserve">[Descrever] </w:t>
      </w:r>
    </w:p>
    <w:tbl>
      <w:tblPr>
        <w:tblStyle w:val="Tabelacomgrade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2F455B" w:rsidTr="007F7634">
        <w:trPr>
          <w:trHeight w:val="2025"/>
        </w:trPr>
        <w:tc>
          <w:tcPr>
            <w:tcW w:w="9292" w:type="dxa"/>
          </w:tcPr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</w:tc>
      </w:tr>
    </w:tbl>
    <w:p w:rsidR="00257542" w:rsidRDefault="00257542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455B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 xml:space="preserve">5.2. Disponibilidade de tempo para exercício do cargo. </w:t>
      </w:r>
    </w:p>
    <w:p w:rsidR="002F455B" w:rsidRDefault="002F455B" w:rsidP="00647975">
      <w:pPr>
        <w:spacing w:line="360" w:lineRule="auto"/>
        <w:ind w:left="360"/>
        <w:jc w:val="both"/>
        <w:rPr>
          <w:rFonts w:ascii="Arial" w:hAnsi="Arial" w:cs="Arial"/>
          <w:sz w:val="18"/>
          <w:szCs w:val="24"/>
        </w:rPr>
      </w:pPr>
      <w:r w:rsidRPr="00257542">
        <w:rPr>
          <w:rFonts w:ascii="Arial" w:hAnsi="Arial" w:cs="Arial"/>
          <w:sz w:val="18"/>
          <w:szCs w:val="24"/>
        </w:rPr>
        <w:t xml:space="preserve"> [Descrever – </w:t>
      </w:r>
      <w:r>
        <w:rPr>
          <w:rFonts w:ascii="Arial" w:hAnsi="Arial" w:cs="Arial"/>
          <w:sz w:val="18"/>
          <w:szCs w:val="24"/>
        </w:rPr>
        <w:t>quantidade de horas semanais</w:t>
      </w:r>
      <w:r w:rsidRPr="00257542">
        <w:rPr>
          <w:rFonts w:ascii="Arial" w:hAnsi="Arial" w:cs="Arial"/>
          <w:sz w:val="18"/>
          <w:szCs w:val="24"/>
        </w:rPr>
        <w:t xml:space="preserve">] </w:t>
      </w:r>
    </w:p>
    <w:tbl>
      <w:tblPr>
        <w:tblStyle w:val="Tabelacomgrade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2F455B" w:rsidTr="007F7634">
        <w:trPr>
          <w:trHeight w:val="2025"/>
        </w:trPr>
        <w:tc>
          <w:tcPr>
            <w:tcW w:w="9292" w:type="dxa"/>
          </w:tcPr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  <w:p w:rsidR="002F455B" w:rsidRDefault="002F455B" w:rsidP="00647975">
            <w:pPr>
              <w:pStyle w:val="SemEspaamento"/>
              <w:spacing w:line="360" w:lineRule="auto"/>
              <w:jc w:val="center"/>
            </w:pPr>
          </w:p>
        </w:tc>
      </w:tr>
    </w:tbl>
    <w:p w:rsidR="00257542" w:rsidRDefault="00257542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 xml:space="preserve">6. ÉTICA: Todas as questões abaixo devem ser respondidas. </w:t>
      </w: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 xml:space="preserve">a) Você já violou algum código de ética ou se encontra </w:t>
      </w:r>
      <w:proofErr w:type="gramStart"/>
      <w:r w:rsidRPr="00352CC5">
        <w:rPr>
          <w:rFonts w:ascii="Arial" w:hAnsi="Arial" w:cs="Arial"/>
          <w:sz w:val="24"/>
          <w:szCs w:val="24"/>
        </w:rPr>
        <w:t>sob investigação</w:t>
      </w:r>
      <w:proofErr w:type="gramEnd"/>
      <w:r w:rsidRPr="00352CC5">
        <w:rPr>
          <w:rFonts w:ascii="Arial" w:hAnsi="Arial" w:cs="Arial"/>
          <w:sz w:val="24"/>
          <w:szCs w:val="24"/>
        </w:rPr>
        <w:t xml:space="preserve"> de uma acusação de violação de ética por alguma associação profissional que você tenha participado? </w:t>
      </w:r>
    </w:p>
    <w:tbl>
      <w:tblPr>
        <w:tblW w:w="1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2F455B" w:rsidRPr="00257542" w:rsidTr="007F76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NÃO </w:t>
            </w:r>
          </w:p>
        </w:tc>
      </w:tr>
      <w:tr w:rsidR="002F455B" w:rsidRPr="00257542" w:rsidTr="007F76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257542" w:rsidRDefault="00257542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 xml:space="preserve">b) Você já foi condenado por um crime grave ou contravenção que possa comprometer as responsabilidades da função para qual você está apresentando sua candidatura? </w:t>
      </w:r>
    </w:p>
    <w:tbl>
      <w:tblPr>
        <w:tblW w:w="1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2F455B" w:rsidRPr="00257542" w:rsidTr="007F76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NÃO </w:t>
            </w:r>
          </w:p>
        </w:tc>
      </w:tr>
      <w:tr w:rsidR="002F455B" w:rsidRPr="00257542" w:rsidTr="007F76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257542" w:rsidRDefault="00257542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 xml:space="preserve">c) Você tem alguma relação contratual ou financeira com algum membro do Comitê de Nomeação? </w:t>
      </w:r>
    </w:p>
    <w:tbl>
      <w:tblPr>
        <w:tblW w:w="1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2F455B" w:rsidRPr="00257542" w:rsidTr="007F76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NÃO </w:t>
            </w:r>
          </w:p>
        </w:tc>
      </w:tr>
      <w:tr w:rsidR="002F455B" w:rsidRPr="00257542" w:rsidTr="007F76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257542" w:rsidRDefault="00257542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 xml:space="preserve">d) Você está envolvido em alguma relação pessoal ou profissional, direta ou indireta, que pode criar um potencial conflito de interesses, a respeito de seu serviço para a organização? </w:t>
      </w:r>
    </w:p>
    <w:tbl>
      <w:tblPr>
        <w:tblW w:w="1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2F455B" w:rsidRPr="00257542" w:rsidTr="007F76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NÃO </w:t>
            </w:r>
          </w:p>
        </w:tc>
      </w:tr>
      <w:tr w:rsidR="002F455B" w:rsidRPr="00257542" w:rsidTr="007F76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257542" w:rsidRDefault="00257542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>e) Você concorda plenamente em revelar, a qualquer tempo, qualquer potencial conflito de interesses r</w:t>
      </w:r>
      <w:r w:rsidR="00257542">
        <w:rPr>
          <w:rFonts w:ascii="Arial" w:hAnsi="Arial" w:cs="Arial"/>
          <w:sz w:val="24"/>
          <w:szCs w:val="24"/>
        </w:rPr>
        <w:t>elacionados a qualquer assunto?</w:t>
      </w:r>
    </w:p>
    <w:tbl>
      <w:tblPr>
        <w:tblW w:w="1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2F455B" w:rsidRPr="00257542" w:rsidTr="007F76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NÃO </w:t>
            </w:r>
          </w:p>
        </w:tc>
      </w:tr>
      <w:tr w:rsidR="002F455B" w:rsidRPr="00257542" w:rsidTr="007F76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2F455B" w:rsidRDefault="002F455B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>f) Você é inteiramente capaz e deseja colocar o bem estar da organização ante</w:t>
      </w:r>
      <w:r w:rsidR="00257542">
        <w:rPr>
          <w:rFonts w:ascii="Arial" w:hAnsi="Arial" w:cs="Arial"/>
          <w:sz w:val="24"/>
          <w:szCs w:val="24"/>
        </w:rPr>
        <w:t>s dos seus interesses pessoais?</w:t>
      </w:r>
    </w:p>
    <w:tbl>
      <w:tblPr>
        <w:tblW w:w="1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2F455B" w:rsidRPr="00257542" w:rsidTr="007F76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NÃO </w:t>
            </w:r>
          </w:p>
        </w:tc>
      </w:tr>
      <w:tr w:rsidR="002F455B" w:rsidRPr="00257542" w:rsidTr="007F76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5B" w:rsidRPr="00257542" w:rsidRDefault="002F455B" w:rsidP="0064797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575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257542" w:rsidRDefault="00257542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7542" w:rsidRPr="00257542" w:rsidRDefault="00352CC5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2CC5">
        <w:rPr>
          <w:rFonts w:ascii="Arial" w:hAnsi="Arial" w:cs="Arial"/>
          <w:sz w:val="24"/>
          <w:szCs w:val="24"/>
        </w:rPr>
        <w:t>Se você respondeu “sim” para alguma das questões de “a” a “d” acima, favor fornecer informação detalhada em uma folha de papel em separado e anexar a este f</w:t>
      </w:r>
      <w:r w:rsidR="00257542">
        <w:rPr>
          <w:rFonts w:ascii="Arial" w:hAnsi="Arial" w:cs="Arial"/>
          <w:sz w:val="24"/>
          <w:szCs w:val="24"/>
        </w:rPr>
        <w:t>ormulário.</w:t>
      </w:r>
    </w:p>
    <w:p w:rsidR="001A4850" w:rsidRDefault="001A4850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A4850">
        <w:rPr>
          <w:rFonts w:ascii="Arial" w:hAnsi="Arial" w:cs="Arial"/>
          <w:sz w:val="24"/>
          <w:szCs w:val="24"/>
        </w:rPr>
        <w:t xml:space="preserve">Eu afirmo que as declarações acima são verdadeiras. Eu por meio desta dou ao Comitê de Nomeação a permissão para solicitar informações relacionadas com as ações identificadas acima de associações profissionais, tribunal ou outro órgão. </w:t>
      </w:r>
    </w:p>
    <w:p w:rsidR="001A4850" w:rsidRPr="001A4850" w:rsidRDefault="001A4850" w:rsidP="00647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A4850">
        <w:rPr>
          <w:rFonts w:ascii="Arial" w:hAnsi="Arial" w:cs="Arial"/>
          <w:sz w:val="24"/>
          <w:szCs w:val="24"/>
        </w:rPr>
        <w:t>Eu declaro conhecer o Estatuto e Políticas, em v</w:t>
      </w:r>
      <w:r>
        <w:rPr>
          <w:rFonts w:ascii="Arial" w:hAnsi="Arial" w:cs="Arial"/>
          <w:sz w:val="24"/>
          <w:szCs w:val="24"/>
        </w:rPr>
        <w:t>igência, do PMI-RIO Eleições 2022</w:t>
      </w:r>
      <w:r w:rsidRPr="001A4850">
        <w:rPr>
          <w:rFonts w:ascii="Arial" w:hAnsi="Arial" w:cs="Arial"/>
          <w:sz w:val="24"/>
          <w:szCs w:val="24"/>
        </w:rPr>
        <w:t xml:space="preserve">, e comprometo-me a seguir na íntegra as suas disposições. </w:t>
      </w:r>
    </w:p>
    <w:p w:rsidR="001A4850" w:rsidRDefault="001A4850" w:rsidP="00647975">
      <w:pPr>
        <w:spacing w:line="360" w:lineRule="auto"/>
        <w:ind w:left="360"/>
        <w:jc w:val="both"/>
      </w:pPr>
    </w:p>
    <w:p w:rsidR="001A4850" w:rsidRDefault="001A4850" w:rsidP="00647975">
      <w:pPr>
        <w:spacing w:line="360" w:lineRule="auto"/>
        <w:ind w:left="360"/>
        <w:jc w:val="both"/>
      </w:pPr>
      <w:r>
        <w:t>______________________________</w:t>
      </w:r>
    </w:p>
    <w:p w:rsidR="001A4850" w:rsidRPr="001A4850" w:rsidRDefault="001A4850" w:rsidP="00647975">
      <w:pPr>
        <w:pStyle w:val="SemEspaamento"/>
        <w:spacing w:line="360" w:lineRule="auto"/>
        <w:ind w:firstLine="360"/>
        <w:rPr>
          <w:rFonts w:ascii="Arial" w:hAnsi="Arial" w:cs="Arial"/>
        </w:rPr>
      </w:pPr>
      <w:r w:rsidRPr="001A4850">
        <w:rPr>
          <w:rFonts w:ascii="Arial" w:hAnsi="Arial" w:cs="Arial"/>
        </w:rPr>
        <w:t>NOME</w:t>
      </w:r>
    </w:p>
    <w:p w:rsidR="001A4850" w:rsidRPr="001A4850" w:rsidRDefault="001A4850" w:rsidP="00647975">
      <w:pPr>
        <w:pStyle w:val="SemEspaamento"/>
        <w:spacing w:line="360" w:lineRule="auto"/>
        <w:ind w:firstLine="360"/>
        <w:rPr>
          <w:rFonts w:ascii="Arial" w:hAnsi="Arial" w:cs="Arial"/>
        </w:rPr>
      </w:pPr>
      <w:r w:rsidRPr="001A4850">
        <w:rPr>
          <w:rFonts w:ascii="Arial" w:hAnsi="Arial" w:cs="Arial"/>
        </w:rPr>
        <w:t xml:space="preserve">CPF </w:t>
      </w:r>
    </w:p>
    <w:p w:rsidR="001A4850" w:rsidRPr="001A4850" w:rsidRDefault="001A4850" w:rsidP="00647975">
      <w:pPr>
        <w:pStyle w:val="SemEspaamento"/>
        <w:spacing w:line="360" w:lineRule="auto"/>
        <w:ind w:firstLine="360"/>
        <w:rPr>
          <w:rFonts w:ascii="Arial" w:hAnsi="Arial" w:cs="Arial"/>
        </w:rPr>
      </w:pPr>
      <w:r w:rsidRPr="001A4850">
        <w:rPr>
          <w:rFonts w:ascii="Arial" w:hAnsi="Arial" w:cs="Arial"/>
        </w:rPr>
        <w:t xml:space="preserve">PMI ID </w:t>
      </w:r>
    </w:p>
    <w:p w:rsidR="001A4850" w:rsidRPr="001A4850" w:rsidRDefault="001A4850" w:rsidP="00647975">
      <w:pPr>
        <w:pStyle w:val="SemEspaamento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1A4850">
        <w:rPr>
          <w:rFonts w:ascii="Arial" w:hAnsi="Arial" w:cs="Arial"/>
        </w:rPr>
        <w:t>DATA</w:t>
      </w:r>
    </w:p>
    <w:sectPr w:rsidR="001A4850" w:rsidRPr="001A4850" w:rsidSect="005E0F9A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C9" w:rsidRDefault="002945C9" w:rsidP="002D5478">
      <w:pPr>
        <w:spacing w:after="0" w:line="240" w:lineRule="auto"/>
      </w:pPr>
      <w:r>
        <w:separator/>
      </w:r>
    </w:p>
  </w:endnote>
  <w:endnote w:type="continuationSeparator" w:id="0">
    <w:p w:rsidR="002945C9" w:rsidRDefault="002945C9" w:rsidP="002D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78" w:rsidRDefault="002D5478" w:rsidP="002D5478">
    <w:pPr>
      <w:pStyle w:val="Rodap"/>
      <w:jc w:val="center"/>
    </w:pPr>
    <w:r>
      <w:t>COMITÊ DE NOMEAÇÃO ANO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C9" w:rsidRDefault="002945C9" w:rsidP="002D5478">
      <w:pPr>
        <w:spacing w:after="0" w:line="240" w:lineRule="auto"/>
      </w:pPr>
      <w:r>
        <w:separator/>
      </w:r>
    </w:p>
  </w:footnote>
  <w:footnote w:type="continuationSeparator" w:id="0">
    <w:p w:rsidR="002945C9" w:rsidRDefault="002945C9" w:rsidP="002D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78" w:rsidRDefault="002D54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B4B061" wp14:editId="0CDF715A">
          <wp:simplePos x="0" y="0"/>
          <wp:positionH relativeFrom="column">
            <wp:posOffset>-622935</wp:posOffset>
          </wp:positionH>
          <wp:positionV relativeFrom="paragraph">
            <wp:posOffset>-230505</wp:posOffset>
          </wp:positionV>
          <wp:extent cx="2115185" cy="934085"/>
          <wp:effectExtent l="0" t="0" r="0" b="0"/>
          <wp:wrapSquare wrapText="bothSides"/>
          <wp:docPr id="1" name="Imagem 1" descr="C:\Users\greyciane.ribeiro\Desktop\PMI\pmiRi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yciane.ribeiro\Desktop\PMI\pmiRi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7E"/>
    <w:multiLevelType w:val="multilevel"/>
    <w:tmpl w:val="925C4D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432B6"/>
    <w:multiLevelType w:val="multilevel"/>
    <w:tmpl w:val="46C69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34CC1"/>
    <w:multiLevelType w:val="multilevel"/>
    <w:tmpl w:val="86D87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9286A"/>
    <w:multiLevelType w:val="multilevel"/>
    <w:tmpl w:val="5FE687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022CB"/>
    <w:multiLevelType w:val="multilevel"/>
    <w:tmpl w:val="15A4AA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C1DDD"/>
    <w:multiLevelType w:val="multilevel"/>
    <w:tmpl w:val="E088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9570D"/>
    <w:multiLevelType w:val="multilevel"/>
    <w:tmpl w:val="A0B02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65B6B"/>
    <w:multiLevelType w:val="multilevel"/>
    <w:tmpl w:val="A600C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425D8"/>
    <w:multiLevelType w:val="hybridMultilevel"/>
    <w:tmpl w:val="0EFA0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B0518"/>
    <w:multiLevelType w:val="multilevel"/>
    <w:tmpl w:val="45308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517FA"/>
    <w:multiLevelType w:val="multilevel"/>
    <w:tmpl w:val="07602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808F3"/>
    <w:multiLevelType w:val="multilevel"/>
    <w:tmpl w:val="E60859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26D74"/>
    <w:multiLevelType w:val="hybridMultilevel"/>
    <w:tmpl w:val="ACCCB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4249F"/>
    <w:multiLevelType w:val="hybridMultilevel"/>
    <w:tmpl w:val="76587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10C0E"/>
    <w:multiLevelType w:val="hybridMultilevel"/>
    <w:tmpl w:val="7D64F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78"/>
    <w:rsid w:val="00104D76"/>
    <w:rsid w:val="001A4850"/>
    <w:rsid w:val="00257542"/>
    <w:rsid w:val="002945C9"/>
    <w:rsid w:val="002D5478"/>
    <w:rsid w:val="002F455B"/>
    <w:rsid w:val="00352CC5"/>
    <w:rsid w:val="004D6380"/>
    <w:rsid w:val="00590886"/>
    <w:rsid w:val="00590F78"/>
    <w:rsid w:val="005E0F9A"/>
    <w:rsid w:val="00647975"/>
    <w:rsid w:val="006D38E8"/>
    <w:rsid w:val="00A724EA"/>
    <w:rsid w:val="00AB283D"/>
    <w:rsid w:val="00BB0E09"/>
    <w:rsid w:val="00C53625"/>
    <w:rsid w:val="00C90B08"/>
    <w:rsid w:val="00F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5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478"/>
  </w:style>
  <w:style w:type="paragraph" w:styleId="Rodap">
    <w:name w:val="footer"/>
    <w:basedOn w:val="Normal"/>
    <w:link w:val="RodapChar"/>
    <w:uiPriority w:val="99"/>
    <w:unhideWhenUsed/>
    <w:rsid w:val="002D5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478"/>
  </w:style>
  <w:style w:type="paragraph" w:styleId="Textodebalo">
    <w:name w:val="Balloon Text"/>
    <w:basedOn w:val="Normal"/>
    <w:link w:val="TextodebaloChar"/>
    <w:uiPriority w:val="99"/>
    <w:semiHidden/>
    <w:unhideWhenUsed/>
    <w:rsid w:val="002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4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5478"/>
    <w:pPr>
      <w:ind w:left="720"/>
      <w:contextualSpacing/>
    </w:pPr>
  </w:style>
  <w:style w:type="table" w:styleId="Tabelacomgrade">
    <w:name w:val="Table Grid"/>
    <w:basedOn w:val="Tabelanormal"/>
    <w:uiPriority w:val="59"/>
    <w:rsid w:val="0025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57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5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478"/>
  </w:style>
  <w:style w:type="paragraph" w:styleId="Rodap">
    <w:name w:val="footer"/>
    <w:basedOn w:val="Normal"/>
    <w:link w:val="RodapChar"/>
    <w:uiPriority w:val="99"/>
    <w:unhideWhenUsed/>
    <w:rsid w:val="002D5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478"/>
  </w:style>
  <w:style w:type="paragraph" w:styleId="Textodebalo">
    <w:name w:val="Balloon Text"/>
    <w:basedOn w:val="Normal"/>
    <w:link w:val="TextodebaloChar"/>
    <w:uiPriority w:val="99"/>
    <w:semiHidden/>
    <w:unhideWhenUsed/>
    <w:rsid w:val="002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4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5478"/>
    <w:pPr>
      <w:ind w:left="720"/>
      <w:contextualSpacing/>
    </w:pPr>
  </w:style>
  <w:style w:type="table" w:styleId="Tabelacomgrade">
    <w:name w:val="Table Grid"/>
    <w:basedOn w:val="Tabelanormal"/>
    <w:uiPriority w:val="59"/>
    <w:rsid w:val="0025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57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Greyciane da Silva Lopes Ribeiro</dc:creator>
  <cp:lastModifiedBy>Greyciane da Silva Lopes Ribeiro</cp:lastModifiedBy>
  <cp:revision>11</cp:revision>
  <cp:lastPrinted>2022-10-21T11:54:00Z</cp:lastPrinted>
  <dcterms:created xsi:type="dcterms:W3CDTF">2022-10-21T11:07:00Z</dcterms:created>
  <dcterms:modified xsi:type="dcterms:W3CDTF">2022-10-21T11:55:00Z</dcterms:modified>
</cp:coreProperties>
</file>