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B7" w:rsidRPr="00444614" w:rsidRDefault="000E74B7" w:rsidP="000E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44614">
        <w:rPr>
          <w:rFonts w:ascii="Arial" w:hAnsi="Arial" w:cs="Arial"/>
          <w:b/>
          <w:bCs/>
          <w:sz w:val="20"/>
          <w:szCs w:val="20"/>
        </w:rPr>
        <w:t>ANEXO II – FORMULÁRIO DE APRESENTAÇÃO DA CANDIDATURA</w:t>
      </w:r>
    </w:p>
    <w:p w:rsidR="00444614" w:rsidRDefault="00444614" w:rsidP="000E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74281" w:rsidRPr="00A74281" w:rsidRDefault="00A74281" w:rsidP="00A7428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A74281">
        <w:rPr>
          <w:rFonts w:ascii="Arial" w:hAnsi="Arial" w:cs="Arial"/>
          <w:b/>
          <w:bCs/>
          <w:sz w:val="20"/>
          <w:szCs w:val="20"/>
        </w:rPr>
        <w:t>Nome completo:</w:t>
      </w:r>
      <w:r>
        <w:rPr>
          <w:rFonts w:ascii="Arial" w:hAnsi="Arial" w:cs="Arial"/>
          <w:b/>
          <w:bCs/>
          <w:sz w:val="20"/>
          <w:szCs w:val="20"/>
        </w:rPr>
        <w:t xml:space="preserve"> (Em letra de forma)</w:t>
      </w:r>
      <w:r w:rsidRPr="00A74281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8436"/>
      </w:tblGrid>
      <w:tr w:rsidR="00A74281" w:rsidTr="00A74281">
        <w:tc>
          <w:tcPr>
            <w:tcW w:w="8644" w:type="dxa"/>
          </w:tcPr>
          <w:p w:rsidR="00A74281" w:rsidRDefault="00A74281" w:rsidP="00A742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4281" w:rsidRDefault="00A74281" w:rsidP="00A742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4281" w:rsidRDefault="00A74281" w:rsidP="00A742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74281" w:rsidRDefault="00A74281" w:rsidP="00A7428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</w:p>
    <w:p w:rsidR="00A74281" w:rsidRPr="00A74281" w:rsidRDefault="00A74281" w:rsidP="00A7428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A74281">
        <w:rPr>
          <w:rFonts w:ascii="Arial" w:hAnsi="Arial" w:cs="Arial"/>
          <w:b/>
          <w:bCs/>
          <w:sz w:val="20"/>
          <w:szCs w:val="20"/>
        </w:rPr>
        <w:t xml:space="preserve">PMI ID: </w:t>
      </w: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8436"/>
      </w:tblGrid>
      <w:tr w:rsidR="00A74281" w:rsidTr="00A74281">
        <w:tc>
          <w:tcPr>
            <w:tcW w:w="8644" w:type="dxa"/>
          </w:tcPr>
          <w:p w:rsidR="00A74281" w:rsidRDefault="00A74281" w:rsidP="00A742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4281" w:rsidRDefault="00A74281" w:rsidP="00A742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4281" w:rsidRDefault="00A74281" w:rsidP="00A742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74281" w:rsidRPr="00A74281" w:rsidRDefault="00A74281" w:rsidP="00A7428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</w:p>
    <w:p w:rsidR="00A74281" w:rsidRDefault="00A74281" w:rsidP="00A7428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b/>
          <w:bCs/>
          <w:sz w:val="20"/>
          <w:szCs w:val="20"/>
        </w:rPr>
      </w:pPr>
      <w:proofErr w:type="gramStart"/>
      <w:r w:rsidRPr="00A74281">
        <w:rPr>
          <w:rFonts w:ascii="Arial" w:hAnsi="Arial" w:cs="Arial"/>
          <w:b/>
          <w:bCs/>
          <w:sz w:val="20"/>
          <w:szCs w:val="20"/>
        </w:rPr>
        <w:t>Mini currículo</w:t>
      </w:r>
      <w:proofErr w:type="gramEnd"/>
      <w:r w:rsidRPr="00A74281">
        <w:rPr>
          <w:rFonts w:ascii="Arial" w:hAnsi="Arial" w:cs="Arial"/>
          <w:b/>
          <w:bCs/>
          <w:sz w:val="20"/>
          <w:szCs w:val="20"/>
        </w:rPr>
        <w:t xml:space="preserve"> com no máximo 400 palavras;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8394"/>
      </w:tblGrid>
      <w:tr w:rsidR="00A74281" w:rsidTr="00A74281">
        <w:tc>
          <w:tcPr>
            <w:tcW w:w="8394" w:type="dxa"/>
          </w:tcPr>
          <w:p w:rsidR="00A74281" w:rsidRDefault="00A74281" w:rsidP="00A742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4281" w:rsidRDefault="00A74281" w:rsidP="00A742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4281" w:rsidRDefault="00A74281" w:rsidP="00A742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4281" w:rsidRDefault="00A74281" w:rsidP="00A742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4281" w:rsidRDefault="00A74281" w:rsidP="00A742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4281" w:rsidRDefault="00A74281" w:rsidP="00A742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4281" w:rsidRDefault="00A74281" w:rsidP="00A742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4281" w:rsidRDefault="00A74281" w:rsidP="00A742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4281" w:rsidRDefault="00A74281" w:rsidP="00A742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4281" w:rsidRDefault="00A74281" w:rsidP="00A742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4281" w:rsidRDefault="00A74281" w:rsidP="00A742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4281" w:rsidRDefault="00A74281" w:rsidP="00A742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4281" w:rsidRDefault="00A74281" w:rsidP="00A742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4281" w:rsidRDefault="00A74281" w:rsidP="00A742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4281" w:rsidRDefault="00A74281" w:rsidP="00A742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4281" w:rsidRDefault="00A74281" w:rsidP="00A742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74281" w:rsidRPr="00A74281" w:rsidRDefault="00A74281" w:rsidP="00A7428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A74281">
        <w:rPr>
          <w:rFonts w:ascii="Arial" w:hAnsi="Arial" w:cs="Arial"/>
          <w:b/>
          <w:bCs/>
          <w:sz w:val="20"/>
          <w:szCs w:val="20"/>
        </w:rPr>
        <w:t xml:space="preserve">Breve descrição de como pretende contribuir com o Capítulo, como </w:t>
      </w:r>
      <w:r>
        <w:rPr>
          <w:rFonts w:ascii="Arial" w:hAnsi="Arial" w:cs="Arial"/>
          <w:b/>
          <w:bCs/>
          <w:sz w:val="20"/>
          <w:szCs w:val="20"/>
        </w:rPr>
        <w:t xml:space="preserve">Conselheiro </w:t>
      </w:r>
      <w:r w:rsidRPr="00A74281">
        <w:rPr>
          <w:rFonts w:ascii="Arial" w:hAnsi="Arial" w:cs="Arial"/>
          <w:b/>
          <w:bCs/>
          <w:sz w:val="20"/>
          <w:szCs w:val="20"/>
        </w:rPr>
        <w:t>Fiscal, com no máximo 400 palavras;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8470"/>
      </w:tblGrid>
      <w:tr w:rsidR="00A74281" w:rsidTr="00A74281">
        <w:tc>
          <w:tcPr>
            <w:tcW w:w="8470" w:type="dxa"/>
          </w:tcPr>
          <w:p w:rsidR="00A74281" w:rsidRDefault="00A74281" w:rsidP="00A742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4281" w:rsidRDefault="00A74281" w:rsidP="00A742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4281" w:rsidRDefault="00A74281" w:rsidP="00A742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4281" w:rsidRDefault="00A74281" w:rsidP="00A742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4281" w:rsidRDefault="00A74281" w:rsidP="00A742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4281" w:rsidRDefault="00A74281" w:rsidP="00A742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4281" w:rsidRDefault="00A74281" w:rsidP="00A742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4281" w:rsidRDefault="00A74281" w:rsidP="00A742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4281" w:rsidRDefault="00A74281" w:rsidP="00A742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4281" w:rsidRDefault="00A74281" w:rsidP="00A742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4281" w:rsidRDefault="00A74281" w:rsidP="00A742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4281" w:rsidRDefault="00A74281" w:rsidP="00A742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4281" w:rsidRDefault="00A74281" w:rsidP="00A742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4281" w:rsidRDefault="00A74281" w:rsidP="00A742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4281" w:rsidRDefault="00A74281" w:rsidP="00A742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4281" w:rsidRDefault="00A74281" w:rsidP="00A742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74281" w:rsidRDefault="00A74281" w:rsidP="00A7428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</w:p>
    <w:p w:rsidR="000E74B7" w:rsidRPr="00444614" w:rsidRDefault="000E74B7" w:rsidP="00A7428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444614" w:rsidRDefault="00444614" w:rsidP="00A7428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</w:p>
    <w:p w:rsidR="00444614" w:rsidRPr="006D34DD" w:rsidRDefault="00A74281" w:rsidP="000E74B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6D34DD">
        <w:rPr>
          <w:rFonts w:ascii="Arial" w:hAnsi="Arial" w:cs="Arial"/>
          <w:b/>
          <w:bCs/>
          <w:sz w:val="20"/>
          <w:szCs w:val="20"/>
        </w:rPr>
        <w:lastRenderedPageBreak/>
        <w:t xml:space="preserve">Questionário de </w:t>
      </w:r>
      <w:r w:rsidR="000E74B7" w:rsidRPr="006D34DD">
        <w:rPr>
          <w:rFonts w:ascii="Arial" w:hAnsi="Arial" w:cs="Arial"/>
          <w:b/>
          <w:bCs/>
          <w:sz w:val="20"/>
          <w:szCs w:val="20"/>
        </w:rPr>
        <w:t>ÉTICA:</w:t>
      </w:r>
    </w:p>
    <w:p w:rsidR="000E74B7" w:rsidRPr="00444614" w:rsidRDefault="000E74B7" w:rsidP="000E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44614">
        <w:rPr>
          <w:rFonts w:ascii="Arial" w:hAnsi="Arial" w:cs="Arial"/>
          <w:b/>
          <w:bCs/>
          <w:sz w:val="20"/>
          <w:szCs w:val="20"/>
        </w:rPr>
        <w:t>Todas as questões abaixo devem ser respondidas.</w:t>
      </w:r>
    </w:p>
    <w:p w:rsidR="00444614" w:rsidRDefault="00444614" w:rsidP="000E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E74B7" w:rsidRDefault="000E74B7" w:rsidP="0095620E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rPr>
          <w:rFonts w:ascii="Arial" w:hAnsi="Arial" w:cs="Arial"/>
          <w:sz w:val="20"/>
          <w:szCs w:val="20"/>
        </w:rPr>
      </w:pPr>
      <w:r w:rsidRPr="00A74281">
        <w:rPr>
          <w:rFonts w:ascii="Arial" w:hAnsi="Arial" w:cs="Arial"/>
          <w:sz w:val="20"/>
          <w:szCs w:val="20"/>
        </w:rPr>
        <w:t xml:space="preserve">Você já violou algum código de ética ou se encontra </w:t>
      </w:r>
      <w:proofErr w:type="gramStart"/>
      <w:r w:rsidRPr="00A74281">
        <w:rPr>
          <w:rFonts w:ascii="Arial" w:hAnsi="Arial" w:cs="Arial"/>
          <w:sz w:val="20"/>
          <w:szCs w:val="20"/>
        </w:rPr>
        <w:t>sob investigação</w:t>
      </w:r>
      <w:proofErr w:type="gramEnd"/>
      <w:r w:rsidRPr="00A74281">
        <w:rPr>
          <w:rFonts w:ascii="Arial" w:hAnsi="Arial" w:cs="Arial"/>
          <w:sz w:val="20"/>
          <w:szCs w:val="20"/>
        </w:rPr>
        <w:t xml:space="preserve"> de uma acusação de violação de</w:t>
      </w:r>
      <w:r w:rsidR="00444614" w:rsidRPr="00A74281">
        <w:rPr>
          <w:rFonts w:ascii="Arial" w:hAnsi="Arial" w:cs="Arial"/>
          <w:sz w:val="20"/>
          <w:szCs w:val="20"/>
        </w:rPr>
        <w:t xml:space="preserve"> </w:t>
      </w:r>
      <w:r w:rsidRPr="00A74281">
        <w:rPr>
          <w:rFonts w:ascii="Arial" w:hAnsi="Arial" w:cs="Arial"/>
          <w:sz w:val="20"/>
          <w:szCs w:val="20"/>
        </w:rPr>
        <w:t>ética por alguma associação profissional que você tenha participado?</w:t>
      </w:r>
    </w:p>
    <w:tbl>
      <w:tblPr>
        <w:tblStyle w:val="Tabelacomgrade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559"/>
        <w:gridCol w:w="284"/>
        <w:gridCol w:w="992"/>
      </w:tblGrid>
      <w:tr w:rsidR="00A74281" w:rsidRPr="00A74281" w:rsidTr="0095620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81" w:rsidRPr="00A74281" w:rsidRDefault="00A74281" w:rsidP="007663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A74281" w:rsidRDefault="00A74281" w:rsidP="007663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4281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81" w:rsidRPr="00A74281" w:rsidRDefault="00A74281" w:rsidP="007663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74281" w:rsidRPr="00A74281" w:rsidRDefault="00A74281" w:rsidP="007663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4281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</w:tbl>
    <w:p w:rsidR="00444614" w:rsidRDefault="00444614" w:rsidP="00A7428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0E74B7" w:rsidRPr="0095620E" w:rsidRDefault="000E74B7" w:rsidP="0095620E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rPr>
          <w:rFonts w:ascii="Arial" w:hAnsi="Arial" w:cs="Arial"/>
          <w:sz w:val="20"/>
          <w:szCs w:val="20"/>
        </w:rPr>
      </w:pPr>
      <w:r w:rsidRPr="0095620E">
        <w:rPr>
          <w:rFonts w:ascii="Arial" w:hAnsi="Arial" w:cs="Arial"/>
          <w:sz w:val="20"/>
          <w:szCs w:val="20"/>
        </w:rPr>
        <w:t>Você já</w:t>
      </w:r>
      <w:r w:rsidR="0095620E" w:rsidRPr="0095620E">
        <w:rPr>
          <w:rFonts w:ascii="Arial" w:hAnsi="Arial" w:cs="Arial"/>
          <w:sz w:val="20"/>
          <w:szCs w:val="20"/>
        </w:rPr>
        <w:t xml:space="preserve"> se encontra </w:t>
      </w:r>
      <w:proofErr w:type="gramStart"/>
      <w:r w:rsidR="0095620E" w:rsidRPr="0095620E">
        <w:rPr>
          <w:rFonts w:ascii="Arial" w:hAnsi="Arial" w:cs="Arial"/>
          <w:sz w:val="20"/>
          <w:szCs w:val="20"/>
        </w:rPr>
        <w:t>impedid</w:t>
      </w:r>
      <w:r w:rsidR="009C35AE">
        <w:rPr>
          <w:rFonts w:ascii="Arial" w:hAnsi="Arial" w:cs="Arial"/>
          <w:sz w:val="20"/>
          <w:szCs w:val="20"/>
        </w:rPr>
        <w:t>o(</w:t>
      </w:r>
      <w:proofErr w:type="gramEnd"/>
      <w:r w:rsidR="0095620E" w:rsidRPr="0095620E">
        <w:rPr>
          <w:rFonts w:ascii="Arial" w:hAnsi="Arial" w:cs="Arial"/>
          <w:sz w:val="20"/>
          <w:szCs w:val="20"/>
        </w:rPr>
        <w:t>a</w:t>
      </w:r>
      <w:r w:rsidR="009C35AE">
        <w:rPr>
          <w:rFonts w:ascii="Arial" w:hAnsi="Arial" w:cs="Arial"/>
          <w:sz w:val="20"/>
          <w:szCs w:val="20"/>
        </w:rPr>
        <w:t>)</w:t>
      </w:r>
      <w:r w:rsidR="0095620E" w:rsidRPr="0095620E">
        <w:rPr>
          <w:rFonts w:ascii="Arial" w:hAnsi="Arial" w:cs="Arial"/>
          <w:sz w:val="20"/>
          <w:szCs w:val="20"/>
        </w:rPr>
        <w:t xml:space="preserve"> por lei, </w:t>
      </w:r>
      <w:r w:rsidR="0095620E">
        <w:rPr>
          <w:rFonts w:ascii="Arial" w:hAnsi="Arial" w:cs="Arial"/>
          <w:sz w:val="20"/>
          <w:szCs w:val="20"/>
        </w:rPr>
        <w:t xml:space="preserve">ou </w:t>
      </w:r>
      <w:r w:rsidR="0095620E" w:rsidRPr="0095620E">
        <w:rPr>
          <w:rFonts w:ascii="Arial" w:hAnsi="Arial" w:cs="Arial"/>
          <w:sz w:val="20"/>
          <w:szCs w:val="20"/>
        </w:rPr>
        <w:t>condenado a pena alguma pena que</w:t>
      </w:r>
      <w:r w:rsidR="0095620E">
        <w:rPr>
          <w:rFonts w:ascii="Arial" w:hAnsi="Arial" w:cs="Arial"/>
          <w:sz w:val="20"/>
          <w:szCs w:val="20"/>
        </w:rPr>
        <w:t xml:space="preserve"> o impeça</w:t>
      </w:r>
      <w:r w:rsidR="0095620E" w:rsidRPr="0095620E">
        <w:rPr>
          <w:rFonts w:ascii="Arial" w:hAnsi="Arial" w:cs="Arial"/>
          <w:sz w:val="20"/>
          <w:szCs w:val="20"/>
        </w:rPr>
        <w:t xml:space="preserve"> ainda que temporariamente, o acesso a cargos públicos, ou por crime falimentar, prevaricação, suborno, concussão, peculato ou contra a economia popular, a fé pública ou a propriedade? </w:t>
      </w:r>
    </w:p>
    <w:tbl>
      <w:tblPr>
        <w:tblStyle w:val="Tabelacomgrade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559"/>
        <w:gridCol w:w="284"/>
        <w:gridCol w:w="992"/>
      </w:tblGrid>
      <w:tr w:rsidR="0076637D" w:rsidRPr="00A74281" w:rsidTr="0095620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D" w:rsidRPr="00A74281" w:rsidRDefault="0076637D" w:rsidP="00437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37D" w:rsidRPr="00A74281" w:rsidRDefault="0076637D" w:rsidP="00437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4281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D" w:rsidRPr="00A74281" w:rsidRDefault="0076637D" w:rsidP="00437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6637D" w:rsidRPr="00A74281" w:rsidRDefault="0076637D" w:rsidP="00437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4281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</w:tbl>
    <w:p w:rsidR="0076637D" w:rsidRPr="0076637D" w:rsidRDefault="0076637D" w:rsidP="0076637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0E74B7" w:rsidRDefault="000E74B7" w:rsidP="0095620E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rPr>
          <w:rFonts w:ascii="Arial" w:hAnsi="Arial" w:cs="Arial"/>
          <w:sz w:val="20"/>
          <w:szCs w:val="20"/>
        </w:rPr>
      </w:pPr>
      <w:r w:rsidRPr="00A74281">
        <w:rPr>
          <w:rFonts w:ascii="Arial" w:hAnsi="Arial" w:cs="Arial"/>
          <w:sz w:val="20"/>
          <w:szCs w:val="20"/>
        </w:rPr>
        <w:t>Você tem alguma relação contratual ou financeira com algum membro do Comitê de Nomeação</w:t>
      </w:r>
      <w:r w:rsidR="0095620E">
        <w:rPr>
          <w:rFonts w:ascii="Arial" w:hAnsi="Arial" w:cs="Arial"/>
          <w:sz w:val="20"/>
          <w:szCs w:val="20"/>
        </w:rPr>
        <w:t xml:space="preserve"> ou da Diretoria Executiva, ou ainda, algum grau de parentes</w:t>
      </w:r>
      <w:r w:rsidR="009C35AE">
        <w:rPr>
          <w:rFonts w:ascii="Arial" w:hAnsi="Arial" w:cs="Arial"/>
          <w:sz w:val="20"/>
          <w:szCs w:val="20"/>
        </w:rPr>
        <w:t>c</w:t>
      </w:r>
      <w:r w:rsidR="0095620E">
        <w:rPr>
          <w:rFonts w:ascii="Arial" w:hAnsi="Arial" w:cs="Arial"/>
          <w:sz w:val="20"/>
          <w:szCs w:val="20"/>
        </w:rPr>
        <w:t>o</w:t>
      </w:r>
      <w:r w:rsidRPr="00A74281">
        <w:rPr>
          <w:rFonts w:ascii="Arial" w:hAnsi="Arial" w:cs="Arial"/>
          <w:sz w:val="20"/>
          <w:szCs w:val="20"/>
        </w:rPr>
        <w:t>?</w:t>
      </w:r>
    </w:p>
    <w:tbl>
      <w:tblPr>
        <w:tblStyle w:val="Tabelacomgrade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559"/>
        <w:gridCol w:w="284"/>
        <w:gridCol w:w="992"/>
      </w:tblGrid>
      <w:tr w:rsidR="0076637D" w:rsidRPr="00A74281" w:rsidTr="0095620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D" w:rsidRPr="00A74281" w:rsidRDefault="0076637D" w:rsidP="00437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37D" w:rsidRPr="00A74281" w:rsidRDefault="0076637D" w:rsidP="00437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4281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D" w:rsidRPr="00A74281" w:rsidRDefault="0076637D" w:rsidP="00437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6637D" w:rsidRPr="00A74281" w:rsidRDefault="0076637D" w:rsidP="00437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4281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</w:tbl>
    <w:p w:rsidR="0076637D" w:rsidRPr="0076637D" w:rsidRDefault="0076637D" w:rsidP="0076637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0E74B7" w:rsidRDefault="000E74B7" w:rsidP="0095620E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rPr>
          <w:rFonts w:ascii="Arial" w:hAnsi="Arial" w:cs="Arial"/>
          <w:sz w:val="20"/>
          <w:szCs w:val="20"/>
        </w:rPr>
      </w:pPr>
      <w:r w:rsidRPr="00A74281">
        <w:rPr>
          <w:rFonts w:ascii="Arial" w:hAnsi="Arial" w:cs="Arial"/>
          <w:sz w:val="20"/>
          <w:szCs w:val="20"/>
        </w:rPr>
        <w:t>Você está envolvido em alguma relação pessoal ou profissional, direta ou indireta, que pode criar um</w:t>
      </w:r>
      <w:r w:rsidR="00444614" w:rsidRPr="00A74281">
        <w:rPr>
          <w:rFonts w:ascii="Arial" w:hAnsi="Arial" w:cs="Arial"/>
          <w:sz w:val="20"/>
          <w:szCs w:val="20"/>
        </w:rPr>
        <w:t xml:space="preserve"> </w:t>
      </w:r>
      <w:r w:rsidRPr="00A74281">
        <w:rPr>
          <w:rFonts w:ascii="Arial" w:hAnsi="Arial" w:cs="Arial"/>
          <w:sz w:val="20"/>
          <w:szCs w:val="20"/>
        </w:rPr>
        <w:t>potencial conflito de interesses, a respeito de seu serviço para a organização?</w:t>
      </w:r>
    </w:p>
    <w:tbl>
      <w:tblPr>
        <w:tblStyle w:val="Tabelacomgrade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559"/>
        <w:gridCol w:w="284"/>
        <w:gridCol w:w="992"/>
      </w:tblGrid>
      <w:tr w:rsidR="0076637D" w:rsidRPr="00A74281" w:rsidTr="0095620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D" w:rsidRPr="00A74281" w:rsidRDefault="0076637D" w:rsidP="00437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37D" w:rsidRPr="00A74281" w:rsidRDefault="0076637D" w:rsidP="00437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4281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D" w:rsidRPr="00A74281" w:rsidRDefault="0076637D" w:rsidP="00437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6637D" w:rsidRPr="00A74281" w:rsidRDefault="0076637D" w:rsidP="00437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4281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</w:tbl>
    <w:p w:rsidR="0076637D" w:rsidRPr="0076637D" w:rsidRDefault="0076637D" w:rsidP="0076637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0E74B7" w:rsidRDefault="000E74B7" w:rsidP="0095620E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rPr>
          <w:rFonts w:ascii="Arial" w:hAnsi="Arial" w:cs="Arial"/>
          <w:sz w:val="20"/>
          <w:szCs w:val="20"/>
        </w:rPr>
      </w:pPr>
      <w:r w:rsidRPr="00A74281">
        <w:rPr>
          <w:rFonts w:ascii="Arial" w:hAnsi="Arial" w:cs="Arial"/>
          <w:sz w:val="20"/>
          <w:szCs w:val="20"/>
        </w:rPr>
        <w:t>Você concorda plenamente em revelar, a qualquer tempo, qualquer potencial conflito de interesses</w:t>
      </w:r>
      <w:r w:rsidR="00444614" w:rsidRPr="00A74281">
        <w:rPr>
          <w:rFonts w:ascii="Arial" w:hAnsi="Arial" w:cs="Arial"/>
          <w:sz w:val="20"/>
          <w:szCs w:val="20"/>
        </w:rPr>
        <w:t xml:space="preserve"> </w:t>
      </w:r>
      <w:r w:rsidRPr="00A74281">
        <w:rPr>
          <w:rFonts w:ascii="Arial" w:hAnsi="Arial" w:cs="Arial"/>
          <w:sz w:val="20"/>
          <w:szCs w:val="20"/>
        </w:rPr>
        <w:t>relacionados a qualquer assunto?</w:t>
      </w:r>
    </w:p>
    <w:tbl>
      <w:tblPr>
        <w:tblStyle w:val="Tabelacomgrade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559"/>
        <w:gridCol w:w="284"/>
        <w:gridCol w:w="992"/>
      </w:tblGrid>
      <w:tr w:rsidR="0076637D" w:rsidRPr="00A74281" w:rsidTr="0095620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D" w:rsidRPr="00A74281" w:rsidRDefault="0076637D" w:rsidP="00437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37D" w:rsidRPr="00A74281" w:rsidRDefault="0076637D" w:rsidP="00437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4281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D" w:rsidRPr="00A74281" w:rsidRDefault="0076637D" w:rsidP="00437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6637D" w:rsidRPr="00A74281" w:rsidRDefault="0076637D" w:rsidP="00437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4281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</w:tbl>
    <w:p w:rsidR="0076637D" w:rsidRPr="0076637D" w:rsidRDefault="0076637D" w:rsidP="0076637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0E74B7" w:rsidRDefault="000E74B7" w:rsidP="0095620E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rPr>
          <w:rFonts w:ascii="Arial" w:hAnsi="Arial" w:cs="Arial"/>
          <w:sz w:val="20"/>
          <w:szCs w:val="20"/>
        </w:rPr>
      </w:pPr>
      <w:r w:rsidRPr="00A74281">
        <w:rPr>
          <w:rFonts w:ascii="Arial" w:hAnsi="Arial" w:cs="Arial"/>
          <w:sz w:val="20"/>
          <w:szCs w:val="20"/>
        </w:rPr>
        <w:t xml:space="preserve">Você é inteiramente capaz e deseja colocar o bem estar da organização antes dos seus </w:t>
      </w:r>
      <w:bookmarkStart w:id="0" w:name="_GoBack"/>
      <w:bookmarkEnd w:id="0"/>
      <w:r w:rsidRPr="00A74281">
        <w:rPr>
          <w:rFonts w:ascii="Arial" w:hAnsi="Arial" w:cs="Arial"/>
          <w:sz w:val="20"/>
          <w:szCs w:val="20"/>
        </w:rPr>
        <w:t>interesses</w:t>
      </w:r>
      <w:r w:rsidR="00444614" w:rsidRPr="00A74281">
        <w:rPr>
          <w:rFonts w:ascii="Arial" w:hAnsi="Arial" w:cs="Arial"/>
          <w:sz w:val="20"/>
          <w:szCs w:val="20"/>
        </w:rPr>
        <w:t xml:space="preserve"> </w:t>
      </w:r>
      <w:r w:rsidRPr="00A74281">
        <w:rPr>
          <w:rFonts w:ascii="Arial" w:hAnsi="Arial" w:cs="Arial"/>
          <w:sz w:val="20"/>
          <w:szCs w:val="20"/>
        </w:rPr>
        <w:t>pessoais?</w:t>
      </w:r>
    </w:p>
    <w:tbl>
      <w:tblPr>
        <w:tblStyle w:val="Tabelacomgrade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559"/>
        <w:gridCol w:w="284"/>
        <w:gridCol w:w="992"/>
      </w:tblGrid>
      <w:tr w:rsidR="0076637D" w:rsidRPr="00A74281" w:rsidTr="0095620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D" w:rsidRPr="00A74281" w:rsidRDefault="0076637D" w:rsidP="00437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37D" w:rsidRPr="00A74281" w:rsidRDefault="0076637D" w:rsidP="00437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4281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D" w:rsidRPr="00A74281" w:rsidRDefault="0076637D" w:rsidP="00437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6637D" w:rsidRPr="00A74281" w:rsidRDefault="0076637D" w:rsidP="00437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4281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</w:tbl>
    <w:p w:rsidR="0076637D" w:rsidRPr="0076637D" w:rsidRDefault="0076637D" w:rsidP="0076637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0E74B7" w:rsidRDefault="000E74B7" w:rsidP="0095620E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rPr>
          <w:rFonts w:ascii="Arial" w:hAnsi="Arial" w:cs="Arial"/>
          <w:sz w:val="20"/>
          <w:szCs w:val="20"/>
        </w:rPr>
      </w:pPr>
      <w:r w:rsidRPr="00A74281">
        <w:rPr>
          <w:rFonts w:ascii="Arial" w:hAnsi="Arial" w:cs="Arial"/>
          <w:sz w:val="20"/>
          <w:szCs w:val="20"/>
        </w:rPr>
        <w:t>Se você respondeu “sim” para alguma das questões de “a” a “d” acima, favor fornecer informação detalhada</w:t>
      </w:r>
      <w:r w:rsidR="00444614" w:rsidRPr="00A74281">
        <w:rPr>
          <w:rFonts w:ascii="Arial" w:hAnsi="Arial" w:cs="Arial"/>
          <w:sz w:val="20"/>
          <w:szCs w:val="20"/>
        </w:rPr>
        <w:t xml:space="preserve"> </w:t>
      </w:r>
      <w:r w:rsidRPr="00A74281">
        <w:rPr>
          <w:rFonts w:ascii="Arial" w:hAnsi="Arial" w:cs="Arial"/>
          <w:sz w:val="20"/>
          <w:szCs w:val="20"/>
        </w:rPr>
        <w:t>em uma folha de papel em separado e anexar a este formulário.</w:t>
      </w:r>
    </w:p>
    <w:p w:rsidR="0095620E" w:rsidRPr="0095620E" w:rsidRDefault="0095620E" w:rsidP="0095620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74281" w:rsidTr="00A74281">
        <w:tc>
          <w:tcPr>
            <w:tcW w:w="8644" w:type="dxa"/>
          </w:tcPr>
          <w:p w:rsidR="00A74281" w:rsidRDefault="00A74281" w:rsidP="000E74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4281">
              <w:rPr>
                <w:rFonts w:ascii="Arial" w:hAnsi="Arial" w:cs="Arial"/>
                <w:sz w:val="20"/>
                <w:szCs w:val="20"/>
              </w:rPr>
              <w:t>[Descrever]</w:t>
            </w:r>
          </w:p>
          <w:p w:rsidR="00A74281" w:rsidRDefault="00A74281" w:rsidP="000E74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D34DD" w:rsidRDefault="006D34DD" w:rsidP="000E74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D34DD" w:rsidRDefault="006D34DD" w:rsidP="000E74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D34DD" w:rsidRDefault="006D34DD" w:rsidP="000E74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D34DD" w:rsidRDefault="006D34DD" w:rsidP="000E74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74281" w:rsidRDefault="00A74281" w:rsidP="000E74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74281" w:rsidRDefault="00A74281" w:rsidP="000E74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74281" w:rsidRDefault="00A74281" w:rsidP="000E74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4281" w:rsidRDefault="00A74281" w:rsidP="000E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E74B7" w:rsidRPr="00444614" w:rsidRDefault="000E74B7" w:rsidP="000E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44614">
        <w:rPr>
          <w:rFonts w:ascii="Arial" w:hAnsi="Arial" w:cs="Arial"/>
          <w:sz w:val="20"/>
          <w:szCs w:val="20"/>
        </w:rPr>
        <w:t>Eu afirmo que as declarações acima são verdadeiras. Eu por meio desta dou ao Comitê de Nomeação a</w:t>
      </w:r>
      <w:r w:rsidR="00444614">
        <w:rPr>
          <w:rFonts w:ascii="Arial" w:hAnsi="Arial" w:cs="Arial"/>
          <w:sz w:val="20"/>
          <w:szCs w:val="20"/>
        </w:rPr>
        <w:t xml:space="preserve"> </w:t>
      </w:r>
      <w:r w:rsidRPr="00444614">
        <w:rPr>
          <w:rFonts w:ascii="Arial" w:hAnsi="Arial" w:cs="Arial"/>
          <w:sz w:val="20"/>
          <w:szCs w:val="20"/>
        </w:rPr>
        <w:t>permissão para solicitar informações relacionadas com as ações identificadas acima de associações</w:t>
      </w:r>
      <w:r w:rsidR="00444614">
        <w:rPr>
          <w:rFonts w:ascii="Arial" w:hAnsi="Arial" w:cs="Arial"/>
          <w:sz w:val="20"/>
          <w:szCs w:val="20"/>
        </w:rPr>
        <w:t xml:space="preserve"> </w:t>
      </w:r>
      <w:r w:rsidRPr="00444614">
        <w:rPr>
          <w:rFonts w:ascii="Arial" w:hAnsi="Arial" w:cs="Arial"/>
          <w:sz w:val="20"/>
          <w:szCs w:val="20"/>
        </w:rPr>
        <w:t>profissionais, tribunal ou outro órgão.</w:t>
      </w:r>
    </w:p>
    <w:p w:rsidR="00A74281" w:rsidRDefault="00A74281" w:rsidP="000E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1683" w:rsidRDefault="000E74B7" w:rsidP="00331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44614">
        <w:rPr>
          <w:rFonts w:ascii="Arial" w:hAnsi="Arial" w:cs="Arial"/>
          <w:sz w:val="20"/>
          <w:szCs w:val="20"/>
        </w:rPr>
        <w:t>Eu declaro conhecer o Estatuto e Políticas, em vigência, do PMI-RIO, e comprometo-me a</w:t>
      </w:r>
      <w:r w:rsidR="00444614">
        <w:rPr>
          <w:rFonts w:ascii="Arial" w:hAnsi="Arial" w:cs="Arial"/>
          <w:sz w:val="20"/>
          <w:szCs w:val="20"/>
        </w:rPr>
        <w:t xml:space="preserve"> </w:t>
      </w:r>
      <w:r w:rsidRPr="00444614">
        <w:rPr>
          <w:rFonts w:ascii="Arial" w:hAnsi="Arial" w:cs="Arial"/>
          <w:sz w:val="20"/>
          <w:szCs w:val="20"/>
        </w:rPr>
        <w:t>seguir na íntegra as suas disposições.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331683" w:rsidRPr="00331683" w:rsidTr="00331683">
        <w:tc>
          <w:tcPr>
            <w:tcW w:w="5495" w:type="dxa"/>
            <w:tcBorders>
              <w:bottom w:val="single" w:sz="4" w:space="0" w:color="auto"/>
            </w:tcBorders>
          </w:tcPr>
          <w:p w:rsidR="00331683" w:rsidRDefault="00331683" w:rsidP="003316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683" w:rsidRPr="00331683" w:rsidTr="00331683">
        <w:tc>
          <w:tcPr>
            <w:tcW w:w="5495" w:type="dxa"/>
            <w:tcBorders>
              <w:bottom w:val="single" w:sz="4" w:space="0" w:color="auto"/>
            </w:tcBorders>
          </w:tcPr>
          <w:p w:rsidR="00331683" w:rsidRDefault="00331683" w:rsidP="003316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31683" w:rsidRPr="00331683" w:rsidRDefault="00331683" w:rsidP="003316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31683">
              <w:rPr>
                <w:rFonts w:ascii="Arial" w:hAnsi="Arial" w:cs="Arial"/>
                <w:sz w:val="20"/>
                <w:szCs w:val="20"/>
              </w:rPr>
              <w:t>NOME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331683" w:rsidRPr="00331683" w:rsidTr="00331683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331683" w:rsidRDefault="00331683" w:rsidP="001A26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31683" w:rsidRPr="00331683" w:rsidRDefault="00331683" w:rsidP="003316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31683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</w:tr>
      <w:tr w:rsidR="00331683" w:rsidRPr="00444614" w:rsidTr="00331683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331683" w:rsidRDefault="00331683" w:rsidP="001A2626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683" w:rsidRPr="00444614" w:rsidRDefault="00331683" w:rsidP="00331683">
            <w:pPr>
              <w:rPr>
                <w:rFonts w:ascii="Arial" w:hAnsi="Arial" w:cs="Arial"/>
                <w:sz w:val="20"/>
                <w:szCs w:val="20"/>
              </w:rPr>
            </w:pPr>
            <w:r w:rsidRPr="00331683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</w:tbl>
    <w:p w:rsidR="000E74B7" w:rsidRPr="00444614" w:rsidRDefault="000E74B7" w:rsidP="00331683">
      <w:pPr>
        <w:rPr>
          <w:rFonts w:ascii="Arial" w:hAnsi="Arial" w:cs="Arial"/>
          <w:sz w:val="20"/>
          <w:szCs w:val="20"/>
        </w:rPr>
      </w:pPr>
    </w:p>
    <w:sectPr w:rsidR="000E74B7" w:rsidRPr="004446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47A58"/>
    <w:multiLevelType w:val="hybridMultilevel"/>
    <w:tmpl w:val="838E40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F5F22"/>
    <w:multiLevelType w:val="hybridMultilevel"/>
    <w:tmpl w:val="BAE447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650" w:hanging="570"/>
      </w:pPr>
      <w:rPr>
        <w:rFonts w:ascii="Courier New" w:hAnsi="Courier New" w:cs="Courier New" w:hint="default"/>
        <w:color w:val="093D51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73F95"/>
    <w:multiLevelType w:val="hybridMultilevel"/>
    <w:tmpl w:val="ED2AF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704EF"/>
    <w:multiLevelType w:val="hybridMultilevel"/>
    <w:tmpl w:val="893C2E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B7"/>
    <w:rsid w:val="000E74B7"/>
    <w:rsid w:val="00331683"/>
    <w:rsid w:val="00444614"/>
    <w:rsid w:val="00580849"/>
    <w:rsid w:val="006D34DD"/>
    <w:rsid w:val="0072731D"/>
    <w:rsid w:val="0076637D"/>
    <w:rsid w:val="0095620E"/>
    <w:rsid w:val="009A4045"/>
    <w:rsid w:val="009C35AE"/>
    <w:rsid w:val="00A74281"/>
    <w:rsid w:val="00AD0741"/>
    <w:rsid w:val="00D1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2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7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2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7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Petrobras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Borges da Silva</dc:creator>
  <cp:lastModifiedBy>Elizabeth Borges da Silva</cp:lastModifiedBy>
  <cp:revision>4</cp:revision>
  <dcterms:created xsi:type="dcterms:W3CDTF">2015-12-21T11:00:00Z</dcterms:created>
  <dcterms:modified xsi:type="dcterms:W3CDTF">2015-12-21T11:00:00Z</dcterms:modified>
</cp:coreProperties>
</file>